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ShengShou GEM 3x3x3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prezentu dla swojego siostrzeńca lub siostrzenicy? Chce podarować swojemu dziecku zabawkę, która będzie nie tylko dostarczać mu codzienną dawkę pozytywnych emocji, ale także pomoże w kształtowaniu jego umiejętności logicznego myślenia i wyobraźni? Idealnym pomysłem na prezent może okazać się&lt;strong&gt; kostka ShengShou GEM 3x3x3&lt;/strong&gt;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ShengShou GEM 3x3x3 - co to takiego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Kostka ShengShou GEM 3x3x3</w:t>
      </w:r>
      <w:r>
        <w:rPr>
          <w:rFonts w:ascii="calibri" w:hAnsi="calibri" w:eastAsia="calibri" w:cs="calibri"/>
          <w:sz w:val="24"/>
          <w:szCs w:val="24"/>
        </w:rPr>
        <w:t xml:space="preserve"> to najnowszy model kostki logicznej, która używana jest podczas profesjonalnych zawodów speedcuberów. Jednak nie jest to kostka przeznaczona tylko i wyłącznie dla osób doświadczonych w układaniu kostek. Dzięki precyzyjnemu wykonaniu pozwala ona na płynne i szybkie układanie kostki. ShengShou GEM 3x3x3 wyróżnia się unikalną zewnętrzną powierzchnią – jest ona błyszcząca i jednocześnie ma chropowatą fakturę. Nowoczesny, efektowny design sprawia, że jest to idealny pomysł na prezent.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ShengShou GEM 3x3x3 - gdzie kupić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miejsca gdzie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kostka ShengShou GEM 3x3x3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do kupienia w atrakcyjnej cenie to zapraszamy do sklepu Netcube. W sklepie znajdziesz również bardzo wiele innych modeli kostek, które mogą być dobrymi pomysłami na prezent dla bliskiej Ci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kostka-shengshou-gem-3x3x3-col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2026-05-16T04:51:14+02:00</dcterms:created>
  <dcterms:modified xsi:type="dcterms:W3CDTF">2026-05-16T04:51:14+02:00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